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66" w:rsidRDefault="005E1E66" w:rsidP="005E1E6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u w:val="single"/>
        </w:rPr>
        <w:t xml:space="preserve">The 4 </w:t>
      </w:r>
      <w:proofErr w:type="spellStart"/>
      <w:r>
        <w:rPr>
          <w:rFonts w:ascii="Arial" w:hAnsi="Arial" w:cs="Arial"/>
          <w:b/>
          <w:i/>
          <w:u w:val="single"/>
        </w:rPr>
        <w:t>Sphere’s</w:t>
      </w:r>
      <w:proofErr w:type="spellEnd"/>
      <w:r>
        <w:rPr>
          <w:rFonts w:ascii="Arial" w:hAnsi="Arial" w:cs="Arial"/>
          <w:b/>
          <w:i/>
          <w:u w:val="single"/>
        </w:rPr>
        <w:t xml:space="preserve"> of the </w:t>
      </w:r>
      <w:r w:rsidRPr="009D030E">
        <w:rPr>
          <w:rFonts w:ascii="Arial" w:hAnsi="Arial" w:cs="Arial"/>
          <w:b/>
          <w:u w:val="single"/>
        </w:rPr>
        <w:t>Earth’s System</w:t>
      </w:r>
      <w:r>
        <w:rPr>
          <w:rFonts w:ascii="Arial" w:hAnsi="Arial" w:cs="Arial"/>
          <w:b/>
          <w:u w:val="single"/>
        </w:rPr>
        <w:t xml:space="preserve"> </w:t>
      </w:r>
    </w:p>
    <w:p w:rsidR="005E1E66" w:rsidRPr="009D030E" w:rsidRDefault="005E1E66" w:rsidP="005E1E66">
      <w:pPr>
        <w:jc w:val="center"/>
        <w:rPr>
          <w:rFonts w:ascii="Arial" w:hAnsi="Arial" w:cs="Arial"/>
          <w:b/>
          <w:u w:val="single"/>
        </w:rPr>
      </w:pPr>
    </w:p>
    <w:p w:rsidR="005E1E66" w:rsidRDefault="005E1E66" w:rsidP="005E1E66">
      <w:pPr>
        <w:rPr>
          <w:rFonts w:ascii="Arial" w:hAnsi="Arial" w:cs="Arial"/>
        </w:rPr>
      </w:pPr>
      <w:r w:rsidRPr="002957D3">
        <w:rPr>
          <w:rFonts w:ascii="Arial" w:hAnsi="Arial" w:cs="Arial"/>
        </w:rPr>
        <w:t>Earth consists of four different spheres, the biosphere, hydrosphere, li</w:t>
      </w:r>
      <w:r>
        <w:rPr>
          <w:rFonts w:ascii="Arial" w:hAnsi="Arial" w:cs="Arial"/>
        </w:rPr>
        <w:t xml:space="preserve">thosphere and the atmosphere. </w:t>
      </w:r>
      <w:r>
        <w:rPr>
          <w:rFonts w:ascii="Arial" w:hAnsi="Arial" w:cs="Arial"/>
        </w:rPr>
        <w:br/>
      </w: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85725</wp:posOffset>
            </wp:positionH>
            <wp:positionV relativeFrom="margin">
              <wp:posOffset>1438275</wp:posOffset>
            </wp:positionV>
            <wp:extent cx="695325" cy="762000"/>
            <wp:effectExtent l="0" t="0" r="9525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B</w:t>
      </w:r>
      <w:r w:rsidRPr="002957D3">
        <w:rPr>
          <w:rFonts w:ascii="Arial" w:hAnsi="Arial" w:cs="Arial"/>
        </w:rPr>
        <w:t xml:space="preserve">iosphere: </w:t>
      </w:r>
      <w:r w:rsidRPr="002957D3">
        <w:rPr>
          <w:rFonts w:ascii="Arial" w:hAnsi="Arial" w:cs="Arial"/>
        </w:rPr>
        <w:tab/>
      </w: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F0252A" wp14:editId="5CCE78E0">
                <wp:simplePos x="0" y="0"/>
                <wp:positionH relativeFrom="column">
                  <wp:posOffset>266700</wp:posOffset>
                </wp:positionH>
                <wp:positionV relativeFrom="paragraph">
                  <wp:posOffset>3175</wp:posOffset>
                </wp:positionV>
                <wp:extent cx="4362450" cy="542925"/>
                <wp:effectExtent l="0" t="0" r="19050" b="2857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0" cy="542925"/>
                          <a:chOff x="3165" y="2955"/>
                          <a:chExt cx="6870" cy="855"/>
                        </a:xfrm>
                      </wpg:grpSpPr>
                      <wps:wsp>
                        <wps:cNvPr id="2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10" y="2955"/>
                            <a:ext cx="6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165" y="330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165" y="354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165" y="381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21pt;margin-top:.25pt;width:343.5pt;height:42.75pt;z-index:251660288" coordorigin="3165,2955" coordsize="687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10;top:2955;width:62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5" o:spid="_x0000_s1028" type="#_x0000_t32" style="position:absolute;left:3165;top:330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6" o:spid="_x0000_s1029" type="#_x0000_t32" style="position:absolute;left:3165;top:354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7" o:spid="_x0000_s1030" type="#_x0000_t32" style="position:absolute;left:3165;top:381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</v:group>
            </w:pict>
          </mc:Fallback>
        </mc:AlternateContent>
      </w: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2762250</wp:posOffset>
            </wp:positionV>
            <wp:extent cx="912495" cy="704850"/>
            <wp:effectExtent l="0" t="0" r="1905" b="0"/>
            <wp:wrapSquare wrapText="bothSides"/>
            <wp:docPr id="18" name="Picture 18" descr="C:\Users\Rabia Saleem\AppData\Local\Microsoft\Windows\Temporary Internet Files\Content.IE5\86UHO00Q\MP9004447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bia Saleem\AppData\Local\Microsoft\Windows\Temporary Internet Files\Content.IE5\86UHO00Q\MP90044478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104140</wp:posOffset>
                </wp:positionV>
                <wp:extent cx="4362450" cy="542925"/>
                <wp:effectExtent l="0" t="0" r="19050" b="2857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0" cy="542925"/>
                          <a:chOff x="3165" y="2955"/>
                          <a:chExt cx="6870" cy="855"/>
                        </a:xfrm>
                      </wpg:grpSpPr>
                      <wps:wsp>
                        <wps:cNvPr id="14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810" y="2955"/>
                            <a:ext cx="6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165" y="330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165" y="354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3165" y="381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84pt;margin-top:8.2pt;width:343.5pt;height:42.75pt;z-index:251662336" coordorigin="3165,2955" coordsize="687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">
                <v:shape id="AutoShape 10" o:spid="_x0000_s1027" type="#_x0000_t32" style="position:absolute;left:3810;top:2955;width:62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11" o:spid="_x0000_s1028" type="#_x0000_t32" style="position:absolute;left:3165;top:330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12" o:spid="_x0000_s1029" type="#_x0000_t32" style="position:absolute;left:3165;top:354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13" o:spid="_x0000_s1030" type="#_x0000_t32" style="position:absolute;left:3165;top:381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</v:group>
            </w:pict>
          </mc:Fallback>
        </mc:AlternateContent>
      </w:r>
      <w:r w:rsidRPr="002957D3">
        <w:rPr>
          <w:rFonts w:ascii="Arial" w:hAnsi="Arial" w:cs="Arial"/>
        </w:rPr>
        <w:t>Hydrosphere:</w:t>
      </w: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-190500</wp:posOffset>
            </wp:positionH>
            <wp:positionV relativeFrom="margin">
              <wp:posOffset>4248150</wp:posOffset>
            </wp:positionV>
            <wp:extent cx="1120775" cy="742950"/>
            <wp:effectExtent l="0" t="0" r="317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156210</wp:posOffset>
                </wp:positionV>
                <wp:extent cx="4362450" cy="542925"/>
                <wp:effectExtent l="9525" t="6985" r="9525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0" cy="542925"/>
                          <a:chOff x="3165" y="2955"/>
                          <a:chExt cx="6870" cy="855"/>
                        </a:xfrm>
                      </wpg:grpSpPr>
                      <wps:wsp>
                        <wps:cNvPr id="8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3810" y="2955"/>
                            <a:ext cx="6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165" y="330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165" y="354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165" y="381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45.75pt;margin-top:12.3pt;width:343.5pt;height:42.75pt;z-index:251663360" coordorigin="3165,2955" coordsize="687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">
                <v:shape id="AutoShape 15" o:spid="_x0000_s1027" type="#_x0000_t32" style="position:absolute;left:3810;top:2955;width:62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16" o:spid="_x0000_s1028" type="#_x0000_t32" style="position:absolute;left:3165;top:330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17" o:spid="_x0000_s1029" type="#_x0000_t32" style="position:absolute;left:3165;top:354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8" o:spid="_x0000_s1030" type="#_x0000_t32" style="position:absolute;left:3165;top:381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</v:group>
            </w:pict>
          </mc:Fallback>
        </mc:AlternateContent>
      </w:r>
      <w:r>
        <w:rPr>
          <w:rFonts w:ascii="Arial" w:hAnsi="Arial" w:cs="Arial"/>
        </w:rPr>
        <w:t>L</w:t>
      </w:r>
      <w:r w:rsidRPr="002957D3">
        <w:rPr>
          <w:rFonts w:ascii="Arial" w:hAnsi="Arial" w:cs="Arial"/>
        </w:rPr>
        <w:t>ithosphere:</w:t>
      </w: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-327025</wp:posOffset>
            </wp:positionH>
            <wp:positionV relativeFrom="margin">
              <wp:posOffset>5829300</wp:posOffset>
            </wp:positionV>
            <wp:extent cx="1257300" cy="10953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Default="005E1E66" w:rsidP="005E1E66">
      <w:pPr>
        <w:rPr>
          <w:rFonts w:ascii="Arial" w:hAnsi="Arial" w:cs="Arial"/>
        </w:rPr>
      </w:pPr>
    </w:p>
    <w:p w:rsidR="005E1E66" w:rsidRPr="002957D3" w:rsidRDefault="005E1E66" w:rsidP="005E1E66">
      <w:pPr>
        <w:rPr>
          <w:rFonts w:ascii="Arial" w:hAnsi="Arial" w:cs="Arial"/>
        </w:rPr>
      </w:pPr>
      <w:r w:rsidRPr="002957D3">
        <w:rPr>
          <w:rFonts w:ascii="Arial" w:hAnsi="Arial" w:cs="Arial"/>
        </w:rPr>
        <w:t xml:space="preserve">Atmosphere: </w:t>
      </w:r>
    </w:p>
    <w:p w:rsidR="005E1E66" w:rsidRPr="002957D3" w:rsidRDefault="005E1E66" w:rsidP="005E1E6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EA094A6" wp14:editId="71739BD0">
                <wp:simplePos x="0" y="0"/>
                <wp:positionH relativeFrom="column">
                  <wp:posOffset>368300</wp:posOffset>
                </wp:positionH>
                <wp:positionV relativeFrom="paragraph">
                  <wp:posOffset>117475</wp:posOffset>
                </wp:positionV>
                <wp:extent cx="4362450" cy="542925"/>
                <wp:effectExtent l="0" t="0" r="19050" b="285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0" cy="542925"/>
                          <a:chOff x="3165" y="2955"/>
                          <a:chExt cx="6870" cy="855"/>
                        </a:xfrm>
                      </wpg:grpSpPr>
                      <wps:wsp>
                        <wps:cNvPr id="2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810" y="2955"/>
                            <a:ext cx="6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3165" y="330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165" y="354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3165" y="3810"/>
                            <a:ext cx="6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9pt;margin-top:9.25pt;width:343.5pt;height:42.75pt;z-index:251665408" coordorigin="3165,2955" coordsize="687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">
                <v:shape id="AutoShape 21" o:spid="_x0000_s1027" type="#_x0000_t32" style="position:absolute;left:3810;top:2955;width:62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22" o:spid="_x0000_s1028" type="#_x0000_t32" style="position:absolute;left:3165;top:330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23" o:spid="_x0000_s1029" type="#_x0000_t32" style="position:absolute;left:3165;top:354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24" o:spid="_x0000_s1030" type="#_x0000_t32" style="position:absolute;left:3165;top:3810;width:6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</w:p>
    <w:p w:rsidR="005E1E66" w:rsidRDefault="005E1E66" w:rsidP="005E1E66">
      <w:pPr>
        <w:rPr>
          <w:rFonts w:ascii="Arial" w:hAnsi="Arial" w:cs="Arial"/>
        </w:rPr>
      </w:pPr>
    </w:p>
    <w:p w:rsidR="00EB4E7B" w:rsidRDefault="00EB4E7B" w:rsidP="005E1E66">
      <w:bookmarkStart w:id="0" w:name="_GoBack"/>
      <w:bookmarkEnd w:id="0"/>
    </w:p>
    <w:sectPr w:rsidR="00EB4E7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41" w:rsidRDefault="00364141" w:rsidP="005E1E66">
      <w:r>
        <w:separator/>
      </w:r>
    </w:p>
  </w:endnote>
  <w:endnote w:type="continuationSeparator" w:id="0">
    <w:p w:rsidR="00364141" w:rsidRDefault="00364141" w:rsidP="005E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66" w:rsidRDefault="005E1E66">
    <w:pPr>
      <w:pStyle w:val="Footer"/>
    </w:pPr>
    <w:r>
      <w:t>SNC1P</w:t>
    </w:r>
    <w:r>
      <w:tab/>
      <w:t>Mr McCormack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41" w:rsidRDefault="00364141" w:rsidP="005E1E66">
      <w:r>
        <w:separator/>
      </w:r>
    </w:p>
  </w:footnote>
  <w:footnote w:type="continuationSeparator" w:id="0">
    <w:p w:rsidR="00364141" w:rsidRDefault="00364141" w:rsidP="005E1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66"/>
    <w:rsid w:val="00162E3D"/>
    <w:rsid w:val="00332FF3"/>
    <w:rsid w:val="00364141"/>
    <w:rsid w:val="005E1E66"/>
    <w:rsid w:val="00922324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66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E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E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1E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E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66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E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E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1E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E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2011-10-25T01:06:00Z</dcterms:created>
  <dcterms:modified xsi:type="dcterms:W3CDTF">2011-10-25T01:09:00Z</dcterms:modified>
</cp:coreProperties>
</file>